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D" w:rsidRPr="00D404B9" w:rsidRDefault="00266AF1" w:rsidP="00D404B9">
      <w:pPr>
        <w:rPr>
          <w:rFonts w:ascii="仿宋_GB2312" w:eastAsia="仿宋_GB2312"/>
          <w:sz w:val="32"/>
          <w:szCs w:val="32"/>
        </w:rPr>
      </w:pPr>
      <w:r w:rsidRPr="00D404B9">
        <w:rPr>
          <w:rFonts w:ascii="仿宋_GB2312" w:eastAsia="仿宋_GB2312" w:hint="eastAsia"/>
          <w:sz w:val="32"/>
          <w:szCs w:val="32"/>
        </w:rPr>
        <w:t>附件</w:t>
      </w:r>
      <w:r w:rsidR="00AE2074" w:rsidRPr="00D404B9">
        <w:rPr>
          <w:rFonts w:ascii="仿宋_GB2312" w:eastAsia="仿宋_GB2312" w:hint="eastAsia"/>
          <w:sz w:val="32"/>
          <w:szCs w:val="32"/>
        </w:rPr>
        <w:t>1</w:t>
      </w:r>
    </w:p>
    <w:p w:rsidR="002D475D" w:rsidRDefault="002D475D" w:rsidP="002D475D">
      <w:pPr>
        <w:jc w:val="center"/>
        <w:outlineLvl w:val="0"/>
        <w:rPr>
          <w:b/>
          <w:sz w:val="52"/>
        </w:rPr>
      </w:pPr>
    </w:p>
    <w:p w:rsidR="002D475D" w:rsidRDefault="002D475D" w:rsidP="002D475D">
      <w:pPr>
        <w:jc w:val="center"/>
        <w:outlineLvl w:val="0"/>
        <w:rPr>
          <w:b/>
          <w:sz w:val="52"/>
        </w:rPr>
      </w:pPr>
    </w:p>
    <w:p w:rsidR="002D475D" w:rsidRDefault="002D475D" w:rsidP="002D475D">
      <w:pPr>
        <w:jc w:val="center"/>
        <w:outlineLvl w:val="0"/>
        <w:rPr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D404B9" w:rsidRDefault="00D404B9" w:rsidP="002D475D">
      <w:pPr>
        <w:jc w:val="center"/>
        <w:outlineLvl w:val="0"/>
        <w:rPr>
          <w:b/>
          <w:sz w:val="52"/>
        </w:rPr>
      </w:pPr>
    </w:p>
    <w:p w:rsidR="002D475D" w:rsidRDefault="002D475D" w:rsidP="002D475D">
      <w:pPr>
        <w:jc w:val="center"/>
        <w:outlineLvl w:val="0"/>
        <w:rPr>
          <w:b/>
          <w:sz w:val="52"/>
        </w:rPr>
      </w:pPr>
    </w:p>
    <w:p w:rsidR="002D475D" w:rsidRDefault="002D475D" w:rsidP="002D475D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国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青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年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科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技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奖</w:t>
      </w:r>
    </w:p>
    <w:p w:rsidR="002D475D" w:rsidRDefault="002D475D" w:rsidP="002D475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2D475D" w:rsidRDefault="002D475D" w:rsidP="002D475D">
      <w:pPr>
        <w:jc w:val="center"/>
        <w:rPr>
          <w:b/>
          <w:sz w:val="32"/>
        </w:rPr>
      </w:pPr>
    </w:p>
    <w:p w:rsidR="002D475D" w:rsidRDefault="002D475D" w:rsidP="002D475D">
      <w:pPr>
        <w:jc w:val="center"/>
        <w:rPr>
          <w:b/>
          <w:sz w:val="32"/>
        </w:rPr>
      </w:pPr>
    </w:p>
    <w:p w:rsidR="002D475D" w:rsidRDefault="002D475D" w:rsidP="002D475D">
      <w:pPr>
        <w:jc w:val="center"/>
        <w:rPr>
          <w:b/>
          <w:sz w:val="32"/>
        </w:rPr>
      </w:pPr>
    </w:p>
    <w:p w:rsidR="002D475D" w:rsidRDefault="002D475D" w:rsidP="002D475D">
      <w:pPr>
        <w:outlineLvl w:val="0"/>
        <w:rPr>
          <w:sz w:val="30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ind w:firstLineChars="800" w:firstLine="2400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推荐单位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8C3361" w:rsidRDefault="008C3361"/>
    <w:p w:rsidR="00266AF1" w:rsidRDefault="00266AF1" w:rsidP="00266AF1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30"/>
          <w:szCs w:val="30"/>
        </w:rPr>
      </w:pPr>
    </w:p>
    <w:tbl>
      <w:tblPr>
        <w:tblW w:w="0" w:type="auto"/>
        <w:tblInd w:w="2448" w:type="dxa"/>
        <w:tblLook w:val="01E0"/>
      </w:tblPr>
      <w:tblGrid>
        <w:gridCol w:w="3960"/>
        <w:gridCol w:w="900"/>
      </w:tblGrid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中共中央组织部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人力资源和社会保障部   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制</w:t>
            </w:r>
          </w:p>
        </w:tc>
      </w:tr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中国科学技术协会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:rsidR="005F53BA" w:rsidRDefault="005F53BA" w:rsidP="00266AF1">
      <w:pPr>
        <w:autoSpaceDE w:val="0"/>
        <w:autoSpaceDN w:val="0"/>
        <w:adjustRightInd w:val="0"/>
        <w:jc w:val="center"/>
        <w:rPr>
          <w:kern w:val="0"/>
        </w:rPr>
      </w:pPr>
    </w:p>
    <w:p w:rsidR="005F53BA" w:rsidRPr="00BC1B52" w:rsidRDefault="005F53BA" w:rsidP="005F53BA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  <w:r w:rsidRPr="00BC1B52">
        <w:rPr>
          <w:rFonts w:ascii="黑体" w:eastAsia="黑体" w:hint="eastAsia"/>
          <w:kern w:val="0"/>
          <w:sz w:val="30"/>
          <w:szCs w:val="30"/>
        </w:rPr>
        <w:lastRenderedPageBreak/>
        <w:t>一、个人信息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958"/>
        <w:gridCol w:w="2363"/>
        <w:gridCol w:w="647"/>
        <w:gridCol w:w="1118"/>
        <w:gridCol w:w="785"/>
        <w:gridCol w:w="496"/>
        <w:gridCol w:w="1478"/>
      </w:tblGrid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性    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照 片</w:t>
            </w: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民    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籍    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党    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专业专长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C5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工作单位</w:t>
            </w:r>
            <w:r w:rsidR="00BC1B52" w:rsidRPr="00BC1B52">
              <w:rPr>
                <w:rFonts w:ascii="华文仿宋" w:eastAsia="华文仿宋" w:hAnsi="华文仿宋" w:hint="eastAsia"/>
                <w:sz w:val="28"/>
              </w:rPr>
              <w:t>及</w:t>
            </w:r>
          </w:p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 w:rsidRPr="00F9536C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单位性质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52" w:rsidRPr="00BC1B52" w:rsidRDefault="00BC1B52" w:rsidP="00BC1B52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□政府机关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□高等院校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□科研院所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□其他事业单位</w:t>
            </w:r>
          </w:p>
          <w:p w:rsidR="005F53BA" w:rsidRPr="00BC1B52" w:rsidRDefault="00BC1B52" w:rsidP="00BC1B52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□国有企业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□民营企业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□外资企业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5F53BA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通讯</w:t>
            </w:r>
            <w:r w:rsidR="005F53BA" w:rsidRPr="00BC1B52">
              <w:rPr>
                <w:rFonts w:ascii="华文仿宋" w:eastAsia="华文仿宋" w:hAnsi="华文仿宋" w:hint="eastAsia"/>
                <w:sz w:val="28"/>
              </w:rPr>
              <w:t>地址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单位所在地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邮政编码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BC1B52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单位电话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5F53BA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传真号码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电子信箱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5F53BA" w:rsidRDefault="005F53BA" w:rsidP="00BC1B52">
      <w:pPr>
        <w:autoSpaceDE w:val="0"/>
        <w:autoSpaceDN w:val="0"/>
        <w:adjustRightInd w:val="0"/>
        <w:rPr>
          <w:kern w:val="0"/>
        </w:rPr>
      </w:pPr>
    </w:p>
    <w:p w:rsidR="00BC1B52" w:rsidRDefault="00BC1B52" w:rsidP="00BC1B52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二、主要学历（从大专或大学填起，</w:t>
      </w:r>
      <w:r>
        <w:rPr>
          <w:rFonts w:ascii="黑体" w:eastAsia="黑体" w:cs="黑体"/>
          <w:kern w:val="0"/>
          <w:sz w:val="30"/>
          <w:szCs w:val="30"/>
        </w:rPr>
        <w:t xml:space="preserve">6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3583"/>
        <w:gridCol w:w="1848"/>
        <w:gridCol w:w="1849"/>
      </w:tblGrid>
      <w:tr w:rsidR="00BC1B52" w:rsidRPr="00491862" w:rsidTr="00491862">
        <w:trPr>
          <w:trHeight w:hRule="exact"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学位</w:t>
            </w: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5151C5" w:rsidRPr="00491862" w:rsidTr="00491862">
        <w:trPr>
          <w:trHeight w:val="567"/>
        </w:trPr>
        <w:tc>
          <w:tcPr>
            <w:tcW w:w="1565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</w:tbl>
    <w:p w:rsidR="00496244" w:rsidRDefault="00496244" w:rsidP="0049624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三、主要经历（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20"/>
        <w:gridCol w:w="2114"/>
      </w:tblGrid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BC1B52" w:rsidRDefault="00BC1B52" w:rsidP="00BC1B52">
      <w:pPr>
        <w:autoSpaceDE w:val="0"/>
        <w:autoSpaceDN w:val="0"/>
        <w:adjustRightInd w:val="0"/>
        <w:rPr>
          <w:kern w:val="0"/>
        </w:rPr>
      </w:pPr>
    </w:p>
    <w:p w:rsidR="00496244" w:rsidRDefault="00496244" w:rsidP="0049624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四、重要学术任（兼）职（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20"/>
        <w:gridCol w:w="2114"/>
      </w:tblGrid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496244" w:rsidRDefault="00496244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Pr="00FA7551" w:rsidRDefault="00FA7551" w:rsidP="00FA7551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五、重要科技奖项情况（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3600"/>
        <w:gridCol w:w="2474"/>
      </w:tblGrid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奖励等级（排名）</w:t>
            </w: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FA7551" w:rsidRDefault="00FA7551" w:rsidP="00FA755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六、获重大人才培养奖励计划、基金资助项目情况（百千万人才工程、百人计划、千人计划、国家杰出青年科学基金、长江学者奖励计划等，</w:t>
      </w:r>
      <w:r>
        <w:rPr>
          <w:rFonts w:ascii="黑体" w:eastAsia="黑体" w:cs="黑体"/>
          <w:kern w:val="0"/>
          <w:sz w:val="30"/>
          <w:szCs w:val="30"/>
        </w:rPr>
        <w:t xml:space="preserve">5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p w:rsidR="00FA7551" w:rsidRDefault="00FA7551" w:rsidP="00FA755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6074"/>
      </w:tblGrid>
      <w:tr w:rsidR="00FA7551" w:rsidRPr="00491862" w:rsidTr="00491862"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FA7551" w:rsidRDefault="00FA7551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P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七、主要科学技术成就和贡献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本栏目是评价被推荐人的重要依据。应详实、准确、客观地填写被推荐人从开始工作起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至今为止，在学科发展、推动行业技术进步等方面作出的贡献。纸页不敷，可另增页。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八、主要科学发现、技术创新或技术推广要点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本栏目是《主要科学技术成就和贡献》一栏内容在科学技术创新方面的归纳与提炼，应简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明、扼要表述以被推荐人为主完成的科学发现、技术发明、技术创新或技术推广要点。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151C5" w:rsidRDefault="005151C5" w:rsidP="005151C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九、发表论文、专著的情况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十、科技成果应用情况或技术推广情况（技术实践类、普及推广类填写，请附有关证明材料）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5151C5" w:rsidRP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十一、候选人、工作单位和推荐单位意见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14"/>
      </w:tblGrid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声</w:t>
            </w: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50" w:firstLine="378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被推荐人签名：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2150" w:firstLine="60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作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推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荐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kern w:val="0"/>
        </w:rPr>
      </w:pPr>
    </w:p>
    <w:p w:rsidR="001D0493" w:rsidRPr="001D0493" w:rsidRDefault="001D0493" w:rsidP="00BC1B52">
      <w:pPr>
        <w:autoSpaceDE w:val="0"/>
        <w:autoSpaceDN w:val="0"/>
        <w:adjustRightInd w:val="0"/>
        <w:rPr>
          <w:kern w:val="0"/>
        </w:rPr>
      </w:pPr>
    </w:p>
    <w:p w:rsidR="001D0493" w:rsidRDefault="001D0493" w:rsidP="00BC1B52">
      <w:pPr>
        <w:autoSpaceDE w:val="0"/>
        <w:autoSpaceDN w:val="0"/>
        <w:adjustRightInd w:val="0"/>
        <w:rPr>
          <w:kern w:val="0"/>
        </w:rPr>
      </w:pPr>
    </w:p>
    <w:p w:rsidR="001D0493" w:rsidRDefault="001D0493" w:rsidP="001D049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14"/>
      </w:tblGrid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科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550" w:firstLine="15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负责人签字：             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委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员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会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550" w:firstLine="15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负责人签字：             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批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300" w:firstLine="8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中国青年科技奖领导工作委员会      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:rsidR="001D0493" w:rsidRPr="001D0493" w:rsidRDefault="001D0493" w:rsidP="003E6197">
      <w:pPr>
        <w:autoSpaceDE w:val="0"/>
        <w:autoSpaceDN w:val="0"/>
        <w:adjustRightInd w:val="0"/>
        <w:rPr>
          <w:kern w:val="0"/>
        </w:rPr>
      </w:pPr>
    </w:p>
    <w:sectPr w:rsidR="001D0493" w:rsidRPr="001D0493" w:rsidSect="005F53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D2" w:rsidRDefault="00910ED2">
      <w:r>
        <w:separator/>
      </w:r>
    </w:p>
  </w:endnote>
  <w:endnote w:type="continuationSeparator" w:id="1">
    <w:p w:rsidR="00910ED2" w:rsidRDefault="0091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93" w:rsidRDefault="00632488" w:rsidP="00940A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4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493" w:rsidRDefault="001D0493" w:rsidP="005F5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93" w:rsidRDefault="00632488" w:rsidP="005F53BA">
    <w:pPr>
      <w:pStyle w:val="a5"/>
      <w:framePr w:w="706" w:wrap="around" w:vAnchor="text" w:hAnchor="page" w:x="9361" w:yAlign="center"/>
      <w:rPr>
        <w:rStyle w:val="a6"/>
      </w:rPr>
    </w:pPr>
    <w:r>
      <w:rPr>
        <w:rStyle w:val="a6"/>
      </w:rPr>
      <w:fldChar w:fldCharType="begin"/>
    </w:r>
    <w:r w:rsidR="001D04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04B9">
      <w:rPr>
        <w:rStyle w:val="a6"/>
        <w:noProof/>
      </w:rPr>
      <w:t>- 11 -</w:t>
    </w:r>
    <w:r>
      <w:rPr>
        <w:rStyle w:val="a6"/>
      </w:rPr>
      <w:fldChar w:fldCharType="end"/>
    </w:r>
  </w:p>
  <w:p w:rsidR="001D0493" w:rsidRDefault="001D0493" w:rsidP="005F5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D2" w:rsidRDefault="00910ED2">
      <w:r>
        <w:separator/>
      </w:r>
    </w:p>
  </w:footnote>
  <w:footnote w:type="continuationSeparator" w:id="1">
    <w:p w:rsidR="00910ED2" w:rsidRDefault="00910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5D"/>
    <w:rsid w:val="00001F2B"/>
    <w:rsid w:val="00005F4A"/>
    <w:rsid w:val="000B77FB"/>
    <w:rsid w:val="001D0493"/>
    <w:rsid w:val="00266AF1"/>
    <w:rsid w:val="002D475D"/>
    <w:rsid w:val="003E6197"/>
    <w:rsid w:val="00491862"/>
    <w:rsid w:val="00496244"/>
    <w:rsid w:val="00506F57"/>
    <w:rsid w:val="005151C5"/>
    <w:rsid w:val="005F53BA"/>
    <w:rsid w:val="00632488"/>
    <w:rsid w:val="00771ED1"/>
    <w:rsid w:val="008912AD"/>
    <w:rsid w:val="008C3361"/>
    <w:rsid w:val="00910ED2"/>
    <w:rsid w:val="00940AAF"/>
    <w:rsid w:val="00AE2074"/>
    <w:rsid w:val="00B24A5D"/>
    <w:rsid w:val="00BC1B52"/>
    <w:rsid w:val="00C432DB"/>
    <w:rsid w:val="00D404B9"/>
    <w:rsid w:val="00E85163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A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66AF1"/>
    <w:rPr>
      <w:sz w:val="18"/>
      <w:szCs w:val="18"/>
    </w:rPr>
  </w:style>
  <w:style w:type="paragraph" w:styleId="a5">
    <w:name w:val="footer"/>
    <w:basedOn w:val="a"/>
    <w:rsid w:val="005F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F53BA"/>
  </w:style>
  <w:style w:type="paragraph" w:styleId="a7">
    <w:name w:val="header"/>
    <w:basedOn w:val="a"/>
    <w:rsid w:val="005F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220</Words>
  <Characters>1258</Characters>
  <Application>Microsoft Office Word</Application>
  <DocSecurity>0</DocSecurity>
  <Lines>10</Lines>
  <Paragraphs>2</Paragraphs>
  <ScaleCrop>false</ScaleCrop>
  <Company>MC SYSTEM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pc20</cp:lastModifiedBy>
  <cp:revision>3</cp:revision>
  <cp:lastPrinted>2017-06-09T08:40:00Z</cp:lastPrinted>
  <dcterms:created xsi:type="dcterms:W3CDTF">2017-06-08T02:14:00Z</dcterms:created>
  <dcterms:modified xsi:type="dcterms:W3CDTF">2017-06-09T08:40:00Z</dcterms:modified>
</cp:coreProperties>
</file>