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BA" w:rsidRDefault="005F53BA" w:rsidP="00266AF1">
      <w:pPr>
        <w:outlineLvl w:val="0"/>
        <w:rPr>
          <w:rFonts w:ascii="华文仿宋" w:eastAsia="华文仿宋" w:hAnsi="华文仿宋" w:hint="eastAsia"/>
          <w:sz w:val="28"/>
          <w:szCs w:val="28"/>
        </w:rPr>
      </w:pPr>
    </w:p>
    <w:p w:rsidR="002D475D" w:rsidRPr="005F53BA" w:rsidRDefault="00266AF1" w:rsidP="00266AF1">
      <w:pPr>
        <w:outlineLvl w:val="0"/>
        <w:rPr>
          <w:rFonts w:ascii="华文仿宋" w:eastAsia="华文仿宋" w:hAnsi="华文仿宋" w:hint="eastAsia"/>
          <w:sz w:val="28"/>
          <w:szCs w:val="28"/>
        </w:rPr>
      </w:pPr>
      <w:r w:rsidRPr="005F53BA">
        <w:rPr>
          <w:rFonts w:ascii="华文仿宋" w:eastAsia="华文仿宋" w:hAnsi="华文仿宋" w:hint="eastAsia"/>
          <w:sz w:val="28"/>
          <w:szCs w:val="28"/>
        </w:rPr>
        <w:t>附件</w:t>
      </w:r>
      <w:r w:rsidR="00AE2074">
        <w:rPr>
          <w:rFonts w:ascii="华文仿宋" w:eastAsia="华文仿宋" w:hAnsi="华文仿宋" w:hint="eastAsia"/>
          <w:sz w:val="28"/>
          <w:szCs w:val="28"/>
        </w:rPr>
        <w:t>1</w:t>
      </w:r>
    </w:p>
    <w:p w:rsidR="002D475D" w:rsidRDefault="002D475D" w:rsidP="002D475D">
      <w:pPr>
        <w:jc w:val="center"/>
        <w:outlineLvl w:val="0"/>
        <w:rPr>
          <w:rFonts w:hint="eastAsia"/>
          <w:b/>
          <w:sz w:val="52"/>
        </w:rPr>
      </w:pPr>
    </w:p>
    <w:p w:rsidR="002D475D" w:rsidRDefault="002D475D" w:rsidP="002D475D">
      <w:pPr>
        <w:jc w:val="center"/>
        <w:outlineLvl w:val="0"/>
        <w:rPr>
          <w:rFonts w:hint="eastAsia"/>
          <w:b/>
          <w:sz w:val="52"/>
        </w:rPr>
      </w:pPr>
    </w:p>
    <w:p w:rsidR="002D475D" w:rsidRDefault="002D475D" w:rsidP="002D475D">
      <w:pPr>
        <w:jc w:val="center"/>
        <w:outlineLvl w:val="0"/>
        <w:rPr>
          <w:rFonts w:hint="eastAsia"/>
          <w:b/>
          <w:sz w:val="52"/>
        </w:rPr>
      </w:pPr>
    </w:p>
    <w:p w:rsidR="002D475D" w:rsidRDefault="002D475D" w:rsidP="002D475D">
      <w:pPr>
        <w:jc w:val="center"/>
        <w:outlineLvl w:val="0"/>
        <w:rPr>
          <w:rFonts w:hint="eastAsia"/>
          <w:b/>
          <w:sz w:val="52"/>
        </w:rPr>
      </w:pPr>
    </w:p>
    <w:p w:rsidR="002D475D" w:rsidRDefault="002D475D" w:rsidP="002D475D">
      <w:pPr>
        <w:jc w:val="center"/>
        <w:outlineLvl w:val="0"/>
        <w:rPr>
          <w:rFonts w:hint="eastAsia"/>
          <w:b/>
          <w:sz w:val="52"/>
        </w:rPr>
      </w:pPr>
    </w:p>
    <w:p w:rsidR="002D475D" w:rsidRDefault="002D475D" w:rsidP="002D475D">
      <w:pPr>
        <w:jc w:val="center"/>
        <w:outlineLvl w:val="0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中</w:t>
      </w: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国</w:t>
      </w: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青</w:t>
      </w: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年</w:t>
      </w: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科</w:t>
      </w: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技</w:t>
      </w: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奖</w:t>
      </w:r>
    </w:p>
    <w:p w:rsidR="002D475D" w:rsidRDefault="002D475D" w:rsidP="002D475D"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推</w:t>
      </w:r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荐</w:t>
      </w:r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表</w:t>
      </w:r>
    </w:p>
    <w:p w:rsidR="002D475D" w:rsidRDefault="002D475D" w:rsidP="002D475D">
      <w:pPr>
        <w:jc w:val="center"/>
        <w:rPr>
          <w:rFonts w:hint="eastAsia"/>
          <w:b/>
          <w:sz w:val="32"/>
        </w:rPr>
      </w:pPr>
    </w:p>
    <w:p w:rsidR="002D475D" w:rsidRDefault="002D475D" w:rsidP="002D475D">
      <w:pPr>
        <w:jc w:val="center"/>
        <w:rPr>
          <w:rFonts w:hint="eastAsia"/>
          <w:b/>
          <w:sz w:val="32"/>
        </w:rPr>
      </w:pPr>
    </w:p>
    <w:p w:rsidR="002D475D" w:rsidRDefault="002D475D" w:rsidP="002D475D">
      <w:pPr>
        <w:jc w:val="center"/>
        <w:rPr>
          <w:rFonts w:hint="eastAsia"/>
          <w:b/>
          <w:sz w:val="32"/>
        </w:rPr>
      </w:pPr>
    </w:p>
    <w:p w:rsidR="002D475D" w:rsidRDefault="002D475D" w:rsidP="002D475D">
      <w:pPr>
        <w:outlineLvl w:val="0"/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人选姓名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2D475D" w:rsidRDefault="002D475D" w:rsidP="002D475D">
      <w:pPr>
        <w:ind w:firstLineChars="800" w:firstLine="2400"/>
        <w:outlineLvl w:val="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专业专长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2D475D" w:rsidRDefault="002D475D" w:rsidP="002D475D">
      <w:pPr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推荐单位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2D475D" w:rsidRDefault="002D475D" w:rsidP="002D475D">
      <w:pPr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工作单位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8C3361" w:rsidRDefault="008C3361">
      <w:pPr>
        <w:rPr>
          <w:rFonts w:hint="eastAsia"/>
        </w:rPr>
      </w:pPr>
    </w:p>
    <w:p w:rsidR="00266AF1" w:rsidRDefault="00266AF1" w:rsidP="00266AF1">
      <w:pPr>
        <w:autoSpaceDE w:val="0"/>
        <w:autoSpaceDN w:val="0"/>
        <w:adjustRightInd w:val="0"/>
        <w:jc w:val="center"/>
        <w:rPr>
          <w:rFonts w:ascii="仿宋_GB2312" w:eastAsia="仿宋_GB2312" w:cs="仿宋_GB2312" w:hint="eastAsia"/>
          <w:kern w:val="0"/>
          <w:sz w:val="30"/>
          <w:szCs w:val="30"/>
        </w:rPr>
      </w:pPr>
    </w:p>
    <w:tbl>
      <w:tblPr>
        <w:tblW w:w="0" w:type="auto"/>
        <w:tblInd w:w="2448" w:type="dxa"/>
        <w:tblLook w:val="01E0"/>
      </w:tblPr>
      <w:tblGrid>
        <w:gridCol w:w="3960"/>
        <w:gridCol w:w="900"/>
      </w:tblGrid>
      <w:tr w:rsidR="00266AF1" w:rsidRPr="00491862" w:rsidTr="00491862">
        <w:tc>
          <w:tcPr>
            <w:tcW w:w="3960" w:type="dxa"/>
          </w:tcPr>
          <w:p w:rsidR="00266AF1" w:rsidRPr="00491862" w:rsidRDefault="00266AF1" w:rsidP="00491862">
            <w:pPr>
              <w:autoSpaceDE w:val="0"/>
              <w:autoSpaceDN w:val="0"/>
              <w:adjustRightInd w:val="0"/>
              <w:jc w:val="distribute"/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</w:pPr>
            <w:r w:rsidRPr="00491862"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  <w:t>中共中央组织部</w:t>
            </w:r>
          </w:p>
        </w:tc>
        <w:tc>
          <w:tcPr>
            <w:tcW w:w="900" w:type="dxa"/>
          </w:tcPr>
          <w:p w:rsidR="00266AF1" w:rsidRPr="00491862" w:rsidRDefault="00266AF1" w:rsidP="00491862">
            <w:pPr>
              <w:autoSpaceDE w:val="0"/>
              <w:autoSpaceDN w:val="0"/>
              <w:adjustRightInd w:val="0"/>
              <w:jc w:val="distribute"/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266AF1" w:rsidRPr="00491862" w:rsidTr="00491862">
        <w:tc>
          <w:tcPr>
            <w:tcW w:w="3960" w:type="dxa"/>
          </w:tcPr>
          <w:p w:rsidR="00266AF1" w:rsidRPr="00491862" w:rsidRDefault="00266AF1" w:rsidP="00491862">
            <w:pPr>
              <w:autoSpaceDE w:val="0"/>
              <w:autoSpaceDN w:val="0"/>
              <w:adjustRightInd w:val="0"/>
              <w:jc w:val="distribute"/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</w:pPr>
            <w:r w:rsidRPr="00491862"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  <w:t xml:space="preserve">人力资源和社会保障部   </w:t>
            </w:r>
          </w:p>
        </w:tc>
        <w:tc>
          <w:tcPr>
            <w:tcW w:w="900" w:type="dxa"/>
          </w:tcPr>
          <w:p w:rsidR="00266AF1" w:rsidRPr="00491862" w:rsidRDefault="00266AF1" w:rsidP="00491862">
            <w:pPr>
              <w:autoSpaceDE w:val="0"/>
              <w:autoSpaceDN w:val="0"/>
              <w:adjustRightInd w:val="0"/>
              <w:jc w:val="distribute"/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</w:pPr>
            <w:r w:rsidRPr="00491862"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  <w:t xml:space="preserve">  制</w:t>
            </w:r>
          </w:p>
        </w:tc>
      </w:tr>
      <w:tr w:rsidR="00266AF1" w:rsidRPr="00491862" w:rsidTr="00491862">
        <w:tc>
          <w:tcPr>
            <w:tcW w:w="3960" w:type="dxa"/>
          </w:tcPr>
          <w:p w:rsidR="00266AF1" w:rsidRPr="00491862" w:rsidRDefault="00266AF1" w:rsidP="00491862">
            <w:pPr>
              <w:autoSpaceDE w:val="0"/>
              <w:autoSpaceDN w:val="0"/>
              <w:adjustRightInd w:val="0"/>
              <w:jc w:val="distribute"/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</w:pPr>
            <w:r w:rsidRPr="00491862"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  <w:t>中国科学技术协会</w:t>
            </w:r>
          </w:p>
        </w:tc>
        <w:tc>
          <w:tcPr>
            <w:tcW w:w="900" w:type="dxa"/>
          </w:tcPr>
          <w:p w:rsidR="00266AF1" w:rsidRPr="00491862" w:rsidRDefault="00266AF1" w:rsidP="00491862">
            <w:pPr>
              <w:autoSpaceDE w:val="0"/>
              <w:autoSpaceDN w:val="0"/>
              <w:adjustRightInd w:val="0"/>
              <w:jc w:val="distribute"/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</w:pPr>
          </w:p>
        </w:tc>
      </w:tr>
    </w:tbl>
    <w:p w:rsidR="005F53BA" w:rsidRDefault="005F53BA" w:rsidP="00266AF1">
      <w:pPr>
        <w:autoSpaceDE w:val="0"/>
        <w:autoSpaceDN w:val="0"/>
        <w:adjustRightInd w:val="0"/>
        <w:jc w:val="center"/>
        <w:rPr>
          <w:rFonts w:hint="eastAsia"/>
          <w:kern w:val="0"/>
        </w:rPr>
      </w:pPr>
    </w:p>
    <w:p w:rsidR="005F53BA" w:rsidRPr="00BC1B52" w:rsidRDefault="005F53BA" w:rsidP="005F53BA">
      <w:pPr>
        <w:autoSpaceDE w:val="0"/>
        <w:autoSpaceDN w:val="0"/>
        <w:adjustRightInd w:val="0"/>
        <w:rPr>
          <w:rFonts w:ascii="黑体" w:eastAsia="黑体" w:hint="eastAsia"/>
          <w:kern w:val="0"/>
          <w:sz w:val="30"/>
          <w:szCs w:val="30"/>
        </w:rPr>
      </w:pPr>
      <w:r w:rsidRPr="00BC1B52">
        <w:rPr>
          <w:rFonts w:ascii="黑体" w:eastAsia="黑体" w:hint="eastAsia"/>
          <w:kern w:val="0"/>
          <w:sz w:val="30"/>
          <w:szCs w:val="30"/>
        </w:rPr>
        <w:lastRenderedPageBreak/>
        <w:t>一、个人信息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958"/>
        <w:gridCol w:w="2363"/>
        <w:gridCol w:w="647"/>
        <w:gridCol w:w="1118"/>
        <w:gridCol w:w="785"/>
        <w:gridCol w:w="496"/>
        <w:gridCol w:w="1478"/>
      </w:tblGrid>
      <w:tr w:rsidR="005F53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/>
                <w:b/>
                <w:sz w:val="24"/>
              </w:rPr>
              <w:br w:type="page"/>
            </w:r>
            <w:r w:rsidRPr="00BC1B52">
              <w:rPr>
                <w:rFonts w:ascii="华文仿宋" w:eastAsia="华文仿宋" w:hAnsi="华文仿宋"/>
                <w:b/>
                <w:sz w:val="24"/>
              </w:rPr>
              <w:br w:type="page"/>
            </w:r>
            <w:r w:rsidRPr="00BC1B52">
              <w:rPr>
                <w:rFonts w:ascii="华文仿宋" w:eastAsia="华文仿宋" w:hAnsi="华文仿宋" w:hint="eastAsia"/>
                <w:sz w:val="28"/>
              </w:rPr>
              <w:t>姓    名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性    别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照 片</w:t>
            </w:r>
          </w:p>
        </w:tc>
      </w:tr>
      <w:tr w:rsidR="005F53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pacing w:val="-4"/>
                <w:sz w:val="28"/>
              </w:rPr>
              <w:t>出生日期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民    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5F53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4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学    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学    位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5F53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4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籍    贯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ind w:firstLineChars="200" w:firstLine="560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党    派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ind w:firstLineChars="200" w:firstLine="560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5F53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5F53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BC1B52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BC1B52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专业专长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5F53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C5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工作单位</w:t>
            </w:r>
            <w:r w:rsidR="00BC1B52" w:rsidRPr="00BC1B52">
              <w:rPr>
                <w:rFonts w:ascii="华文仿宋" w:eastAsia="华文仿宋" w:hAnsi="华文仿宋" w:hint="eastAsia"/>
                <w:sz w:val="28"/>
              </w:rPr>
              <w:t>及</w:t>
            </w:r>
          </w:p>
          <w:p w:rsidR="005F53BA" w:rsidRPr="00BC1B52" w:rsidRDefault="00BC1B52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行 政 职 务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5F53BA" w:rsidRPr="00F9536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BA" w:rsidRPr="00BC1B52" w:rsidRDefault="005F53BA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单位性质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52" w:rsidRPr="00BC1B52" w:rsidRDefault="00BC1B52" w:rsidP="00BC1B52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□政府机关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□高等院校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□科研院所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□其他事业单位</w:t>
            </w:r>
          </w:p>
          <w:p w:rsidR="005F53BA" w:rsidRPr="00BC1B52" w:rsidRDefault="00BC1B52" w:rsidP="00BC1B52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□国有企业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□民营企业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□外资企业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□其他</w:t>
            </w:r>
          </w:p>
        </w:tc>
      </w:tr>
      <w:tr w:rsidR="005F53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BC1B52" w:rsidP="00940AAF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通讯</w:t>
            </w:r>
            <w:r w:rsidR="005F53BA" w:rsidRPr="00BC1B52">
              <w:rPr>
                <w:rFonts w:ascii="华文仿宋" w:eastAsia="华文仿宋" w:hAnsi="华文仿宋" w:hint="eastAsia"/>
                <w:sz w:val="28"/>
              </w:rPr>
              <w:t>地址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5F53B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BC1B52" w:rsidP="005151C5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单位所在地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5151C5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BC1B52" w:rsidP="005151C5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邮政编码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BC1B5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52" w:rsidRPr="00BC1B52" w:rsidRDefault="00BC1B52" w:rsidP="005151C5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单位电话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52" w:rsidRPr="00BC1B52" w:rsidRDefault="00BC1B52" w:rsidP="005151C5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52" w:rsidRPr="00BC1B52" w:rsidRDefault="00BC1B52" w:rsidP="005151C5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手    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52" w:rsidRPr="00BC1B52" w:rsidRDefault="00BC1B52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</w:tr>
      <w:tr w:rsidR="005F53B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5151C5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传真号码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3BA" w:rsidRPr="00BC1B52" w:rsidRDefault="005F53BA" w:rsidP="005151C5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3BA" w:rsidRPr="00BC1B52" w:rsidRDefault="00BC1B52" w:rsidP="005151C5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电子信箱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BA" w:rsidRPr="00BC1B52" w:rsidRDefault="005F53BA" w:rsidP="00940AAF">
            <w:pPr>
              <w:spacing w:line="400" w:lineRule="exact"/>
              <w:rPr>
                <w:rFonts w:ascii="华文仿宋" w:eastAsia="华文仿宋" w:hAnsi="华文仿宋" w:hint="eastAsia"/>
                <w:sz w:val="28"/>
              </w:rPr>
            </w:pPr>
          </w:p>
        </w:tc>
      </w:tr>
    </w:tbl>
    <w:p w:rsidR="005F53BA" w:rsidRDefault="005F53BA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BC1B52" w:rsidRDefault="00BC1B52" w:rsidP="00BC1B52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二、主要学历（从大专或大学填起，</w:t>
      </w:r>
      <w:r>
        <w:rPr>
          <w:rFonts w:ascii="黑体" w:eastAsia="黑体" w:cs="黑体"/>
          <w:kern w:val="0"/>
          <w:sz w:val="30"/>
          <w:szCs w:val="30"/>
        </w:rPr>
        <w:t xml:space="preserve">6 </w:t>
      </w:r>
      <w:r>
        <w:rPr>
          <w:rFonts w:ascii="黑体" w:eastAsia="黑体" w:cs="黑体" w:hint="eastAsia"/>
          <w:kern w:val="0"/>
          <w:sz w:val="30"/>
          <w:szCs w:val="30"/>
        </w:rPr>
        <w:t>项以内）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3583"/>
        <w:gridCol w:w="1848"/>
        <w:gridCol w:w="1849"/>
      </w:tblGrid>
      <w:tr w:rsidR="00BC1B52" w:rsidRPr="00491862" w:rsidTr="00491862">
        <w:trPr>
          <w:trHeight w:hRule="exact" w:val="567"/>
        </w:trPr>
        <w:tc>
          <w:tcPr>
            <w:tcW w:w="1565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583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校（院）及系名称</w:t>
            </w:r>
          </w:p>
        </w:tc>
        <w:tc>
          <w:tcPr>
            <w:tcW w:w="1848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849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学位</w:t>
            </w:r>
          </w:p>
        </w:tc>
      </w:tr>
      <w:tr w:rsidR="00BC1B52" w:rsidRPr="00491862" w:rsidTr="00491862">
        <w:trPr>
          <w:trHeight w:val="567"/>
        </w:trPr>
        <w:tc>
          <w:tcPr>
            <w:tcW w:w="1565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BC1B52" w:rsidRPr="00491862" w:rsidTr="00491862">
        <w:trPr>
          <w:trHeight w:val="567"/>
        </w:trPr>
        <w:tc>
          <w:tcPr>
            <w:tcW w:w="1565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BC1B52" w:rsidRPr="00491862" w:rsidTr="00491862">
        <w:trPr>
          <w:trHeight w:val="567"/>
        </w:trPr>
        <w:tc>
          <w:tcPr>
            <w:tcW w:w="1565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BC1B52" w:rsidRPr="00491862" w:rsidTr="00491862">
        <w:trPr>
          <w:trHeight w:val="567"/>
        </w:trPr>
        <w:tc>
          <w:tcPr>
            <w:tcW w:w="1565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BC1B52" w:rsidRPr="00491862" w:rsidTr="00491862">
        <w:trPr>
          <w:trHeight w:val="567"/>
        </w:trPr>
        <w:tc>
          <w:tcPr>
            <w:tcW w:w="1565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BC1B52" w:rsidRPr="00491862" w:rsidRDefault="00BC1B52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5151C5" w:rsidRPr="00491862" w:rsidTr="00491862">
        <w:trPr>
          <w:trHeight w:val="567"/>
        </w:trPr>
        <w:tc>
          <w:tcPr>
            <w:tcW w:w="1565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8"/>
                <w:szCs w:val="28"/>
              </w:rPr>
            </w:pPr>
          </w:p>
        </w:tc>
      </w:tr>
    </w:tbl>
    <w:p w:rsidR="00496244" w:rsidRDefault="00496244" w:rsidP="00496244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三、主要经历（</w:t>
      </w:r>
      <w:r>
        <w:rPr>
          <w:rFonts w:ascii="黑体" w:eastAsia="黑体" w:cs="黑体"/>
          <w:kern w:val="0"/>
          <w:sz w:val="30"/>
          <w:szCs w:val="30"/>
        </w:rPr>
        <w:t xml:space="preserve">8 </w:t>
      </w:r>
      <w:r>
        <w:rPr>
          <w:rFonts w:ascii="黑体" w:eastAsia="黑体" w:cs="黑体" w:hint="eastAsia"/>
          <w:kern w:val="0"/>
          <w:sz w:val="30"/>
          <w:szCs w:val="30"/>
        </w:rPr>
        <w:t>项以内）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320"/>
        <w:gridCol w:w="2114"/>
      </w:tblGrid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职务</w:t>
            </w:r>
            <w:r w:rsidRPr="00491862">
              <w:rPr>
                <w:rFonts w:ascii="华文仿宋" w:eastAsia="华文仿宋" w:cs="华文仿宋"/>
                <w:kern w:val="0"/>
                <w:sz w:val="28"/>
                <w:szCs w:val="28"/>
              </w:rPr>
              <w:t>/</w:t>
            </w: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职称</w:t>
            </w: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496244" w:rsidRPr="00491862" w:rsidTr="00491862">
        <w:trPr>
          <w:trHeight w:val="567"/>
        </w:trPr>
        <w:tc>
          <w:tcPr>
            <w:tcW w:w="2088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496244" w:rsidRPr="00491862" w:rsidRDefault="00496244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</w:tbl>
    <w:p w:rsidR="00BC1B52" w:rsidRDefault="00BC1B52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496244" w:rsidRDefault="00496244" w:rsidP="00496244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四、重要学术任（兼）职（</w:t>
      </w:r>
      <w:r>
        <w:rPr>
          <w:rFonts w:ascii="黑体" w:eastAsia="黑体" w:cs="黑体"/>
          <w:kern w:val="0"/>
          <w:sz w:val="30"/>
          <w:szCs w:val="30"/>
        </w:rPr>
        <w:t xml:space="preserve">8 </w:t>
      </w:r>
      <w:r>
        <w:rPr>
          <w:rFonts w:ascii="黑体" w:eastAsia="黑体" w:cs="黑体" w:hint="eastAsia"/>
          <w:kern w:val="0"/>
          <w:sz w:val="30"/>
          <w:szCs w:val="30"/>
        </w:rPr>
        <w:t>项以内）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320"/>
        <w:gridCol w:w="2114"/>
      </w:tblGrid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职务</w:t>
            </w:r>
            <w:r w:rsidRPr="00491862">
              <w:rPr>
                <w:rFonts w:ascii="华文仿宋" w:eastAsia="华文仿宋" w:cs="华文仿宋"/>
                <w:kern w:val="0"/>
                <w:sz w:val="28"/>
                <w:szCs w:val="28"/>
              </w:rPr>
              <w:t>/</w:t>
            </w: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职称</w:t>
            </w: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005F4A" w:rsidRPr="00491862" w:rsidTr="00491862">
        <w:trPr>
          <w:trHeight w:val="567"/>
        </w:trPr>
        <w:tc>
          <w:tcPr>
            <w:tcW w:w="2088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4320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114" w:type="dxa"/>
          </w:tcPr>
          <w:p w:rsidR="00005F4A" w:rsidRPr="00491862" w:rsidRDefault="00005F4A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</w:tbl>
    <w:p w:rsidR="00496244" w:rsidRDefault="00496244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FA7551" w:rsidRDefault="00FA7551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FA7551" w:rsidRDefault="00FA7551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FA7551" w:rsidRDefault="00FA7551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FA7551" w:rsidRDefault="00FA7551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FA7551" w:rsidRDefault="00FA7551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FA7551" w:rsidRPr="00FA7551" w:rsidRDefault="00FA7551" w:rsidP="00FA7551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五、重要科技奖项情况（</w:t>
      </w:r>
      <w:r>
        <w:rPr>
          <w:rFonts w:ascii="黑体" w:eastAsia="黑体" w:cs="黑体"/>
          <w:kern w:val="0"/>
          <w:sz w:val="30"/>
          <w:szCs w:val="30"/>
        </w:rPr>
        <w:t xml:space="preserve">8 </w:t>
      </w:r>
      <w:r>
        <w:rPr>
          <w:rFonts w:ascii="黑体" w:eastAsia="黑体" w:cs="黑体" w:hint="eastAsia"/>
          <w:kern w:val="0"/>
          <w:sz w:val="30"/>
          <w:szCs w:val="30"/>
        </w:rPr>
        <w:t>项内）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20"/>
        <w:gridCol w:w="3600"/>
        <w:gridCol w:w="2474"/>
      </w:tblGrid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奖励等级（排名）</w:t>
            </w: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360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4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</w:tbl>
    <w:p w:rsidR="00FA7551" w:rsidRDefault="00FA7551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FA7551" w:rsidRDefault="00FA7551" w:rsidP="00FA7551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 w:hint="eastAsia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六、获重大人才培养奖励计划、基金资助项目情况（百千万人才工程、百人计划、千人计划、国家杰出青年科学基金、长江学者奖励计划等，</w:t>
      </w:r>
      <w:r>
        <w:rPr>
          <w:rFonts w:ascii="黑体" w:eastAsia="黑体" w:cs="黑体"/>
          <w:kern w:val="0"/>
          <w:sz w:val="30"/>
          <w:szCs w:val="30"/>
        </w:rPr>
        <w:t xml:space="preserve">5 </w:t>
      </w:r>
      <w:r>
        <w:rPr>
          <w:rFonts w:ascii="黑体" w:eastAsia="黑体" w:cs="黑体" w:hint="eastAsia"/>
          <w:kern w:val="0"/>
          <w:sz w:val="30"/>
          <w:szCs w:val="30"/>
        </w:rPr>
        <w:t>项内）</w:t>
      </w:r>
    </w:p>
    <w:p w:rsidR="00FA7551" w:rsidRDefault="00FA7551" w:rsidP="00FA7551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20"/>
        <w:gridCol w:w="6074"/>
      </w:tblGrid>
      <w:tr w:rsidR="00FA7551" w:rsidRPr="00491862" w:rsidTr="00491862"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年度</w:t>
            </w:r>
          </w:p>
        </w:tc>
        <w:tc>
          <w:tcPr>
            <w:tcW w:w="60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60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60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60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60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FA7551" w:rsidRPr="00491862" w:rsidTr="00491862">
        <w:trPr>
          <w:trHeight w:val="567"/>
        </w:trPr>
        <w:tc>
          <w:tcPr>
            <w:tcW w:w="828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1620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6074" w:type="dxa"/>
          </w:tcPr>
          <w:p w:rsidR="00FA7551" w:rsidRPr="00491862" w:rsidRDefault="00FA7551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</w:tbl>
    <w:p w:rsidR="00FA7551" w:rsidRDefault="00FA7551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5151C5" w:rsidRPr="005151C5" w:rsidRDefault="005151C5" w:rsidP="005151C5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七、主要科学技术成就和贡献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151C5" w:rsidRPr="00491862" w:rsidTr="00491862">
        <w:trPr>
          <w:trHeight w:val="12474"/>
        </w:trPr>
        <w:tc>
          <w:tcPr>
            <w:tcW w:w="8522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本栏目是评价被推荐人的重要依据。应详实、准确、客观地填写被推荐人从开始工作起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至今为止，在学科发展、推动行业技术进步等方面作出的贡献。纸页不敷，可另增页。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</w:tbl>
    <w:p w:rsidR="005151C5" w:rsidRDefault="005151C5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5151C5" w:rsidRDefault="005151C5" w:rsidP="005151C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八、主要科学发现、技术创新或技术推广要点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151C5" w:rsidRPr="00491862" w:rsidTr="00491862">
        <w:trPr>
          <w:trHeight w:val="12474"/>
        </w:trPr>
        <w:tc>
          <w:tcPr>
            <w:tcW w:w="8522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本栏目是《主要科学技术成就和贡献》一栏内容在科学技术创新方面的归纳与提炼，应简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明、扼要表述以被推荐人为主完成的科学发现、技术发明、技术创新或技术推广要点。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</w:tr>
    </w:tbl>
    <w:p w:rsidR="005151C5" w:rsidRDefault="005151C5" w:rsidP="005151C5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Cs w:val="21"/>
        </w:rPr>
      </w:pPr>
    </w:p>
    <w:p w:rsidR="005151C5" w:rsidRDefault="005151C5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5151C5" w:rsidRDefault="005151C5" w:rsidP="005151C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九、发表论文、专著的情况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151C5" w:rsidRPr="00491862" w:rsidTr="00491862">
        <w:trPr>
          <w:trHeight w:val="12474"/>
        </w:trPr>
        <w:tc>
          <w:tcPr>
            <w:tcW w:w="8522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</w:tbl>
    <w:p w:rsidR="005151C5" w:rsidRDefault="005151C5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5151C5" w:rsidRDefault="005151C5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5151C5" w:rsidRDefault="005151C5" w:rsidP="005151C5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 w:hint="eastAsia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十、科技成果应用情况或技术推广情况（技术实践类、普及推广类填写，请附有关证明材料）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151C5" w:rsidRPr="00491862" w:rsidTr="00491862">
        <w:trPr>
          <w:trHeight w:val="12474"/>
        </w:trPr>
        <w:tc>
          <w:tcPr>
            <w:tcW w:w="8522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</w:tr>
    </w:tbl>
    <w:p w:rsidR="005151C5" w:rsidRPr="005151C5" w:rsidRDefault="005151C5" w:rsidP="005151C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</w:p>
    <w:p w:rsidR="005151C5" w:rsidRDefault="005151C5" w:rsidP="005151C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十一、候选人、工作单位和推荐单位意见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14"/>
      </w:tblGrid>
      <w:tr w:rsidR="005151C5" w:rsidRPr="00491862" w:rsidTr="00491862">
        <w:tc>
          <w:tcPr>
            <w:tcW w:w="1008" w:type="dxa"/>
            <w:vAlign w:val="center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声</w:t>
            </w:r>
          </w:p>
          <w:p w:rsidR="00001F2B" w:rsidRPr="00491862" w:rsidRDefault="00001F2B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7514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1300" w:firstLine="3640"/>
              <w:jc w:val="lef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1300" w:firstLine="3640"/>
              <w:jc w:val="lef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1350" w:firstLine="378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被推荐人签名：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2150" w:firstLine="602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5151C5" w:rsidRPr="00491862" w:rsidTr="00491862">
        <w:tc>
          <w:tcPr>
            <w:tcW w:w="1008" w:type="dxa"/>
            <w:vAlign w:val="center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工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作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位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 w:rsidR="00001F2B" w:rsidRPr="00491862" w:rsidRDefault="00001F2B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400" w:firstLine="112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负责人签字：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  单位盖章：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1200" w:firstLine="336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5151C5" w:rsidRPr="00491862" w:rsidTr="00491862">
        <w:tc>
          <w:tcPr>
            <w:tcW w:w="1008" w:type="dxa"/>
            <w:vAlign w:val="center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推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荐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位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 w:rsidR="00001F2B" w:rsidRPr="00491862" w:rsidRDefault="00001F2B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 w:rsidR="00001F2B" w:rsidRPr="00491862" w:rsidRDefault="00001F2B" w:rsidP="0049186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400" w:firstLine="112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负责人签字：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  单位盖章：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ind w:firstLineChars="1200" w:firstLine="336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5151C5" w:rsidRPr="00491862" w:rsidRDefault="005151C5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</w:tbl>
    <w:p w:rsidR="005151C5" w:rsidRDefault="005151C5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1D0493" w:rsidRPr="001D0493" w:rsidRDefault="001D0493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1D0493" w:rsidRDefault="001D0493" w:rsidP="00BC1B52">
      <w:pPr>
        <w:autoSpaceDE w:val="0"/>
        <w:autoSpaceDN w:val="0"/>
        <w:adjustRightInd w:val="0"/>
        <w:rPr>
          <w:rFonts w:hint="eastAsia"/>
          <w:kern w:val="0"/>
        </w:rPr>
      </w:pPr>
    </w:p>
    <w:p w:rsidR="001D0493" w:rsidRDefault="001D0493" w:rsidP="001D0493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十二、评审和审批意见（以下由中国青年科技奖评审机构填写）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14"/>
      </w:tblGrid>
      <w:tr w:rsidR="001D0493" w:rsidRPr="00491862" w:rsidTr="00491862">
        <w:tc>
          <w:tcPr>
            <w:tcW w:w="1008" w:type="dxa"/>
            <w:vAlign w:val="center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学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科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评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审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组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ind w:firstLineChars="550" w:firstLine="154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负责人签字：              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</w:tc>
      </w:tr>
      <w:tr w:rsidR="001D0493" w:rsidRPr="00491862" w:rsidTr="00491862">
        <w:tc>
          <w:tcPr>
            <w:tcW w:w="1008" w:type="dxa"/>
            <w:vAlign w:val="center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评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审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委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员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会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ind w:firstLineChars="550" w:firstLine="154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负责人签字：              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1D0493" w:rsidRPr="00491862" w:rsidTr="00491862">
        <w:tc>
          <w:tcPr>
            <w:tcW w:w="1008" w:type="dxa"/>
            <w:vAlign w:val="center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审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批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ind w:firstLineChars="300" w:firstLine="84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中国青年科技奖领导工作委员会      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1D0493" w:rsidRPr="00491862" w:rsidTr="00491862">
        <w:tc>
          <w:tcPr>
            <w:tcW w:w="1008" w:type="dxa"/>
            <w:vAlign w:val="center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备</w:t>
            </w:r>
          </w:p>
          <w:p w:rsidR="001D0493" w:rsidRPr="00491862" w:rsidRDefault="001D0493" w:rsidP="004918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514" w:type="dxa"/>
          </w:tcPr>
          <w:p w:rsidR="001D0493" w:rsidRPr="00491862" w:rsidRDefault="001D0493" w:rsidP="00491862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</w:tc>
      </w:tr>
    </w:tbl>
    <w:p w:rsidR="001D0493" w:rsidRPr="001D0493" w:rsidRDefault="001D0493" w:rsidP="003E6197">
      <w:pPr>
        <w:autoSpaceDE w:val="0"/>
        <w:autoSpaceDN w:val="0"/>
        <w:adjustRightInd w:val="0"/>
        <w:rPr>
          <w:rFonts w:hint="eastAsia"/>
          <w:kern w:val="0"/>
        </w:rPr>
      </w:pPr>
    </w:p>
    <w:sectPr w:rsidR="001D0493" w:rsidRPr="001D0493" w:rsidSect="005F53B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57" w:rsidRDefault="00506F57">
      <w:r>
        <w:separator/>
      </w:r>
    </w:p>
  </w:endnote>
  <w:endnote w:type="continuationSeparator" w:id="1">
    <w:p w:rsidR="00506F57" w:rsidRDefault="00506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93" w:rsidRDefault="001D0493" w:rsidP="00940AA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0493" w:rsidRDefault="001D0493" w:rsidP="005F53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93" w:rsidRDefault="001D0493" w:rsidP="005F53BA">
    <w:pPr>
      <w:pStyle w:val="a5"/>
      <w:framePr w:w="706" w:wrap="around" w:vAnchor="text" w:hAnchor="page" w:x="9361" w:yAlign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4A5D">
      <w:rPr>
        <w:rStyle w:val="a6"/>
        <w:noProof/>
      </w:rPr>
      <w:t>- 1 -</w:t>
    </w:r>
    <w:r>
      <w:rPr>
        <w:rStyle w:val="a6"/>
      </w:rPr>
      <w:fldChar w:fldCharType="end"/>
    </w:r>
  </w:p>
  <w:p w:rsidR="001D0493" w:rsidRDefault="001D0493" w:rsidP="005F53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57" w:rsidRDefault="00506F57">
      <w:r>
        <w:separator/>
      </w:r>
    </w:p>
  </w:footnote>
  <w:footnote w:type="continuationSeparator" w:id="1">
    <w:p w:rsidR="00506F57" w:rsidRDefault="00506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75D"/>
    <w:rsid w:val="00001F2B"/>
    <w:rsid w:val="00005F4A"/>
    <w:rsid w:val="000B77FB"/>
    <w:rsid w:val="001D0493"/>
    <w:rsid w:val="00266AF1"/>
    <w:rsid w:val="002D475D"/>
    <w:rsid w:val="003E6197"/>
    <w:rsid w:val="00491862"/>
    <w:rsid w:val="00496244"/>
    <w:rsid w:val="00506F57"/>
    <w:rsid w:val="005151C5"/>
    <w:rsid w:val="005F53BA"/>
    <w:rsid w:val="00771ED1"/>
    <w:rsid w:val="008912AD"/>
    <w:rsid w:val="008C3361"/>
    <w:rsid w:val="00940AAF"/>
    <w:rsid w:val="00AE2074"/>
    <w:rsid w:val="00B24A5D"/>
    <w:rsid w:val="00BC1B52"/>
    <w:rsid w:val="00C432DB"/>
    <w:rsid w:val="00E85163"/>
    <w:rsid w:val="00FA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7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66A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66AF1"/>
    <w:rPr>
      <w:sz w:val="18"/>
      <w:szCs w:val="18"/>
    </w:rPr>
  </w:style>
  <w:style w:type="paragraph" w:styleId="a5">
    <w:name w:val="footer"/>
    <w:basedOn w:val="a"/>
    <w:rsid w:val="005F5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F53BA"/>
  </w:style>
  <w:style w:type="paragraph" w:styleId="a7">
    <w:name w:val="header"/>
    <w:basedOn w:val="a"/>
    <w:rsid w:val="005F5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220</Words>
  <Characters>1258</Characters>
  <Application>Microsoft Office Word</Application>
  <DocSecurity>0</DocSecurity>
  <Lines>10</Lines>
  <Paragraphs>2</Paragraphs>
  <ScaleCrop>false</ScaleCrop>
  <Company>MC SYSTEM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MC SYSTEM</dc:creator>
  <cp:lastModifiedBy>pc20</cp:lastModifiedBy>
  <cp:revision>2</cp:revision>
  <cp:lastPrinted>2015-07-07T06:16:00Z</cp:lastPrinted>
  <dcterms:created xsi:type="dcterms:W3CDTF">2017-06-08T02:14:00Z</dcterms:created>
  <dcterms:modified xsi:type="dcterms:W3CDTF">2017-06-08T02:14:00Z</dcterms:modified>
</cp:coreProperties>
</file>